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ED" w:rsidRDefault="003879ED" w:rsidP="003879ED">
      <w:pPr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附件5：</w:t>
      </w:r>
    </w:p>
    <w:p w:rsidR="003879ED" w:rsidRDefault="003879ED" w:rsidP="003879E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2015—2017年度支持党建工作</w:t>
      </w:r>
    </w:p>
    <w:p w:rsidR="003879ED" w:rsidRDefault="003879ED" w:rsidP="003879ED">
      <w:pPr>
        <w:jc w:val="center"/>
        <w:rPr>
          <w:rFonts w:asci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（党外）合伙人登记表</w:t>
      </w:r>
    </w:p>
    <w:p w:rsidR="003879ED" w:rsidRDefault="003879ED" w:rsidP="003879ED">
      <w:pPr>
        <w:spacing w:line="600" w:lineRule="exact"/>
        <w:rPr>
          <w:rFonts w:ascii="楷体_GB2312" w:eastAsia="楷体_GB2312" w:hint="eastAsia"/>
          <w:sz w:val="28"/>
        </w:rPr>
      </w:pPr>
      <w:r>
        <w:rPr>
          <w:rFonts w:ascii="楷体_GB2312" w:eastAsia="楷体_GB2312" w:hAnsi="宋体" w:hint="eastAsia"/>
          <w:sz w:val="28"/>
        </w:rPr>
        <w:t>填报单位（盖章）：</w:t>
      </w:r>
      <w:r>
        <w:rPr>
          <w:rFonts w:ascii="楷体_GB2312" w:eastAsia="楷体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3879ED" w:rsidTr="00EF72DB">
        <w:trPr>
          <w:trHeight w:val="60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</w:tr>
      <w:tr w:rsidR="003879ED" w:rsidTr="00EF72DB">
        <w:trPr>
          <w:trHeight w:val="452"/>
        </w:trPr>
        <w:tc>
          <w:tcPr>
            <w:tcW w:w="13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</w:tr>
      <w:tr w:rsidR="003879ED" w:rsidTr="00EF72DB">
        <w:trPr>
          <w:trHeight w:val="935"/>
        </w:trPr>
        <w:tc>
          <w:tcPr>
            <w:tcW w:w="13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术职务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　　　业</w:t>
            </w:r>
          </w:p>
        </w:tc>
        <w:tc>
          <w:tcPr>
            <w:tcW w:w="4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</w:tr>
      <w:tr w:rsidR="003879ED" w:rsidTr="00EF72DB">
        <w:trPr>
          <w:trHeight w:val="459"/>
        </w:trPr>
        <w:tc>
          <w:tcPr>
            <w:tcW w:w="352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</w:tr>
      <w:tr w:rsidR="003879ED" w:rsidTr="003879ED">
        <w:trPr>
          <w:trHeight w:val="7083"/>
        </w:trPr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9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79ED" w:rsidRDefault="003879ED" w:rsidP="00EF72DB">
            <w:pPr>
              <w:spacing w:line="400" w:lineRule="exact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3879ED" w:rsidTr="00EF72DB">
        <w:trPr>
          <w:trHeight w:val="4101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</w:tr>
      <w:tr w:rsidR="003879ED" w:rsidTr="00EF72DB">
        <w:trPr>
          <w:trHeight w:val="2167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3879ED" w:rsidRDefault="003879ED" w:rsidP="00EF72DB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3879ED" w:rsidTr="00EF72DB">
        <w:trPr>
          <w:trHeight w:val="2012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所在单位党组织意见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       　（盖章）</w:t>
            </w:r>
          </w:p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年 　月　 日</w:t>
            </w:r>
          </w:p>
        </w:tc>
      </w:tr>
      <w:tr w:rsidR="003879ED" w:rsidTr="00EF72DB">
        <w:trPr>
          <w:trHeight w:val="1998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盟  市</w:t>
            </w: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                          </w:t>
            </w: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                                       （盖章）</w:t>
            </w:r>
          </w:p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年　 月　 日</w:t>
            </w:r>
          </w:p>
        </w:tc>
      </w:tr>
      <w:tr w:rsidR="003879ED" w:rsidTr="00EF72DB">
        <w:trPr>
          <w:trHeight w:val="226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自治区协  会</w:t>
            </w:r>
          </w:p>
          <w:p w:rsidR="003879ED" w:rsidRDefault="003879ED" w:rsidP="00EF72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    （盖章）　                  </w:t>
            </w:r>
          </w:p>
          <w:p w:rsidR="003879ED" w:rsidRDefault="003879ED" w:rsidP="00EF72DB">
            <w:pPr>
              <w:rPr>
                <w:rFonts w:ascii="仿宋_GB2312" w:eastAsia="仿宋_GB2312" w:hint="eastAsia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月   日</w:t>
            </w:r>
          </w:p>
        </w:tc>
      </w:tr>
      <w:tr w:rsidR="003879ED" w:rsidTr="00EF72DB">
        <w:trPr>
          <w:trHeight w:val="74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79ED" w:rsidRDefault="003879ED" w:rsidP="00EF72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  <w:p w:rsidR="003879ED" w:rsidRDefault="003879ED" w:rsidP="00EF72D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879ED" w:rsidRDefault="003879ED" w:rsidP="003879ED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int="eastAsia"/>
          <w:sz w:val="24"/>
        </w:rPr>
        <w:t>此表可复制</w:t>
      </w:r>
    </w:p>
    <w:p w:rsidR="00CF00B8" w:rsidRDefault="00CF00B8"/>
    <w:sectPr w:rsidR="00CF00B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B8" w:rsidRDefault="00CF00B8" w:rsidP="003879ED">
      <w:r>
        <w:separator/>
      </w:r>
    </w:p>
  </w:endnote>
  <w:endnote w:type="continuationSeparator" w:id="1">
    <w:p w:rsidR="00CF00B8" w:rsidRDefault="00CF00B8" w:rsidP="0038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66" w:rsidRDefault="00CF00B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71D66" w:rsidRDefault="00CF00B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879E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B8" w:rsidRDefault="00CF00B8" w:rsidP="003879ED">
      <w:r>
        <w:separator/>
      </w:r>
    </w:p>
  </w:footnote>
  <w:footnote w:type="continuationSeparator" w:id="1">
    <w:p w:rsidR="00CF00B8" w:rsidRDefault="00CF00B8" w:rsidP="00387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9ED"/>
    <w:rsid w:val="003879ED"/>
    <w:rsid w:val="00C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9ED"/>
    <w:rPr>
      <w:sz w:val="18"/>
      <w:szCs w:val="18"/>
    </w:rPr>
  </w:style>
  <w:style w:type="paragraph" w:styleId="a4">
    <w:name w:val="footer"/>
    <w:basedOn w:val="a"/>
    <w:link w:val="Char0"/>
    <w:unhideWhenUsed/>
    <w:rsid w:val="00387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2017-06-13T07:38:00Z</dcterms:created>
  <dcterms:modified xsi:type="dcterms:W3CDTF">2017-06-13T07:39:00Z</dcterms:modified>
</cp:coreProperties>
</file>