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605D" w14:textId="418D0FBC" w:rsidR="00C7430A" w:rsidRPr="00C7430A" w:rsidRDefault="00C7430A" w:rsidP="00C7430A">
      <w:pPr>
        <w:tabs>
          <w:tab w:val="left" w:pos="6129"/>
        </w:tabs>
        <w:spacing w:line="560" w:lineRule="exact"/>
        <w:jc w:val="left"/>
        <w:outlineLvl w:val="0"/>
        <w:rPr>
          <w:rFonts w:ascii="黑体" w:eastAsia="黑体" w:hAnsi="黑体"/>
          <w:bCs/>
          <w:sz w:val="32"/>
          <w:szCs w:val="32"/>
          <w:shd w:val="solid" w:color="FFFFFF" w:fill="auto"/>
        </w:rPr>
      </w:pPr>
      <w:bookmarkStart w:id="0" w:name="_Toc31396"/>
      <w:r w:rsidRPr="00C7430A">
        <w:rPr>
          <w:rFonts w:ascii="黑体" w:eastAsia="黑体" w:hAnsi="黑体" w:hint="eastAsia"/>
          <w:bCs/>
          <w:sz w:val="32"/>
          <w:szCs w:val="32"/>
          <w:shd w:val="solid" w:color="FFFFFF" w:fill="auto"/>
        </w:rPr>
        <w:t>附件</w:t>
      </w:r>
      <w:bookmarkEnd w:id="0"/>
      <w:r w:rsidRPr="00C7430A">
        <w:rPr>
          <w:rFonts w:ascii="黑体" w:eastAsia="黑体" w:hAnsi="黑体"/>
          <w:bCs/>
          <w:sz w:val="32"/>
          <w:szCs w:val="32"/>
          <w:shd w:val="solid" w:color="FFFFFF" w:fill="auto"/>
        </w:rPr>
        <w:t>1</w:t>
      </w:r>
    </w:p>
    <w:p w14:paraId="798EB981" w14:textId="717101AF" w:rsidR="00C7430A" w:rsidRDefault="004E3710" w:rsidP="004E3710">
      <w:pPr>
        <w:spacing w:beforeLines="100" w:before="312" w:afterLines="100" w:after="312" w:line="560" w:lineRule="exact"/>
        <w:jc w:val="center"/>
        <w:outlineLvl w:val="0"/>
        <w:rPr>
          <w:rFonts w:ascii="黑体" w:eastAsia="黑体" w:hAnsi="黑体"/>
          <w:bCs/>
          <w:sz w:val="11"/>
          <w:szCs w:val="11"/>
          <w:shd w:val="solid" w:color="FFFFFF" w:fill="auto"/>
        </w:rPr>
      </w:pPr>
      <w:r w:rsidRPr="004E3710">
        <w:rPr>
          <w:rFonts w:ascii="方正小标宋简体" w:eastAsia="方正小标宋简体" w:hAnsi="方正小标宋简体" w:cs="方正小标宋简体" w:hint="eastAsia"/>
          <w:sz w:val="44"/>
          <w:szCs w:val="44"/>
          <w:lang w:val="zh-TW" w:eastAsia="zh-TW"/>
        </w:rPr>
        <w:t>人民法院委托资产评估专业技术评审人员入库申请信息表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437"/>
        <w:gridCol w:w="543"/>
        <w:gridCol w:w="714"/>
        <w:gridCol w:w="426"/>
        <w:gridCol w:w="1842"/>
        <w:gridCol w:w="2111"/>
      </w:tblGrid>
      <w:tr w:rsidR="004C4348" w14:paraId="22979697" w14:textId="77777777" w:rsidTr="009B1B5C">
        <w:trPr>
          <w:trHeight w:val="85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9561" w14:textId="77777777" w:rsidR="00C7430A" w:rsidRPr="0082295B" w:rsidRDefault="00C7430A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8C79" w14:textId="77777777" w:rsidR="00C7430A" w:rsidRPr="0082295B" w:rsidRDefault="00C7430A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B687" w14:textId="77777777" w:rsidR="00C7430A" w:rsidRPr="0082295B" w:rsidRDefault="00C7430A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3834" w14:textId="77777777" w:rsidR="00C7430A" w:rsidRPr="0082295B" w:rsidRDefault="00C7430A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B88F" w14:textId="77777777" w:rsidR="00C7430A" w:rsidRPr="0082295B" w:rsidRDefault="00C7430A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/>
                <w:b/>
                <w:kern w:val="0"/>
                <w:sz w:val="24"/>
              </w:rPr>
              <w:t>本人</w:t>
            </w:r>
          </w:p>
          <w:p w14:paraId="0965086A" w14:textId="77777777" w:rsidR="00C7430A" w:rsidRPr="0082295B" w:rsidRDefault="00C7430A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/>
                <w:b/>
                <w:kern w:val="0"/>
                <w:sz w:val="24"/>
              </w:rPr>
              <w:t>电子</w:t>
            </w:r>
          </w:p>
          <w:p w14:paraId="04008269" w14:textId="77777777" w:rsidR="00C7430A" w:rsidRPr="0082295B" w:rsidRDefault="00C7430A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/>
                <w:b/>
                <w:kern w:val="0"/>
                <w:sz w:val="24"/>
              </w:rPr>
              <w:t>照片</w:t>
            </w:r>
          </w:p>
        </w:tc>
      </w:tr>
      <w:tr w:rsidR="004C4348" w14:paraId="7B7B0168" w14:textId="77777777" w:rsidTr="009B1B5C">
        <w:trPr>
          <w:trHeight w:val="85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B49" w14:textId="40D74577" w:rsidR="00C7430A" w:rsidRPr="0082295B" w:rsidRDefault="00764C13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D7C" w14:textId="77777777" w:rsidR="00C7430A" w:rsidRPr="0082295B" w:rsidRDefault="00C7430A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3033" w14:textId="1198930E" w:rsidR="00C7430A" w:rsidRPr="0082295B" w:rsidRDefault="002D07CE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会员编号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12C8" w14:textId="77777777" w:rsidR="00C7430A" w:rsidRPr="0082295B" w:rsidRDefault="00C7430A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5F0C" w14:textId="77777777" w:rsidR="00C7430A" w:rsidRPr="0082295B" w:rsidRDefault="00C7430A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73E5B" w14:paraId="126BA374" w14:textId="77777777" w:rsidTr="009B1B5C">
        <w:trPr>
          <w:trHeight w:val="85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FFDF" w14:textId="6C6D3E79" w:rsidR="00C73E5B" w:rsidRPr="0082295B" w:rsidRDefault="00C73E5B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获得资产评估师证书日期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E90D" w14:textId="77777777" w:rsidR="00C73E5B" w:rsidRPr="0082295B" w:rsidRDefault="00C73E5B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65CB" w14:textId="2B8F00AB" w:rsidR="00C73E5B" w:rsidRPr="0082295B" w:rsidRDefault="002D07CE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连续执业年限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74A" w14:textId="1EFB58EB" w:rsidR="00C73E5B" w:rsidRPr="0082295B" w:rsidRDefault="00C73E5B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162D" w14:textId="77777777" w:rsidR="00C73E5B" w:rsidRPr="0082295B" w:rsidRDefault="00C73E5B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73E5B" w14:paraId="66CC2445" w14:textId="77777777" w:rsidTr="009B1B5C">
        <w:trPr>
          <w:trHeight w:val="85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4A38" w14:textId="77777777" w:rsidR="00C73E5B" w:rsidRPr="0082295B" w:rsidRDefault="00C73E5B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1F35" w14:textId="77777777" w:rsidR="00C73E5B" w:rsidRPr="0082295B" w:rsidRDefault="00C73E5B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3826" w14:textId="34A5B4F4" w:rsidR="00C73E5B" w:rsidRPr="0082295B" w:rsidRDefault="00C73E5B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移动电话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1E6E" w14:textId="1FA4DEBA" w:rsidR="00C73E5B" w:rsidRPr="0082295B" w:rsidRDefault="00C73E5B" w:rsidP="00830979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73E5B" w14:paraId="6FA26D84" w14:textId="77777777" w:rsidTr="009B1B5C">
        <w:trPr>
          <w:trHeight w:val="85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3F37" w14:textId="77777777" w:rsidR="00830979" w:rsidRPr="0082295B" w:rsidRDefault="0054572B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工作单位</w:t>
            </w:r>
          </w:p>
          <w:p w14:paraId="3167738E" w14:textId="7B6BC422" w:rsidR="00C73E5B" w:rsidRPr="0082295B" w:rsidRDefault="00830979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及职务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DDC9" w14:textId="77777777" w:rsidR="00C73E5B" w:rsidRPr="0082295B" w:rsidRDefault="00C73E5B" w:rsidP="00830979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39EE" w14:textId="77777777" w:rsidR="001F3252" w:rsidRDefault="00830979" w:rsidP="00830979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有无司法</w:t>
            </w:r>
          </w:p>
          <w:p w14:paraId="7CF158A2" w14:textId="77EB693D" w:rsidR="00C73E5B" w:rsidRPr="0082295B" w:rsidRDefault="00830979" w:rsidP="00830979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评估经验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3F47" w14:textId="77777777" w:rsidR="00C73E5B" w:rsidRPr="0082295B" w:rsidRDefault="00C73E5B" w:rsidP="00830979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73E5B" w14:paraId="413F2EF0" w14:textId="22256957" w:rsidTr="009B1B5C">
        <w:trPr>
          <w:trHeight w:val="85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A179" w14:textId="77777777" w:rsidR="00003908" w:rsidRPr="0082295B" w:rsidRDefault="00003908" w:rsidP="00CC409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资产</w:t>
            </w:r>
            <w:r w:rsidR="003903E5"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评估</w:t>
            </w:r>
          </w:p>
          <w:p w14:paraId="409861C1" w14:textId="705D975D" w:rsidR="00C73E5B" w:rsidRPr="0082295B" w:rsidRDefault="003903E5" w:rsidP="00CC409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highlight w:val="yellow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专业特长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F82A" w14:textId="77777777" w:rsidR="00C73E5B" w:rsidRPr="0082295B" w:rsidRDefault="00C73E5B" w:rsidP="0082295B">
            <w:pPr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highlight w:val="yello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C495" w14:textId="77777777" w:rsidR="00003908" w:rsidRPr="0082295B" w:rsidRDefault="003903E5" w:rsidP="00CC4097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其他执业资格</w:t>
            </w:r>
          </w:p>
          <w:p w14:paraId="33740F00" w14:textId="5184C704" w:rsidR="00C73E5B" w:rsidRPr="0082295B" w:rsidRDefault="003903E5" w:rsidP="00CC4097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highlight w:val="yellow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及职称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FCFC" w14:textId="77777777" w:rsidR="00C73E5B" w:rsidRPr="0082295B" w:rsidRDefault="00C73E5B" w:rsidP="00830979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highlight w:val="yellow"/>
              </w:rPr>
            </w:pPr>
          </w:p>
        </w:tc>
      </w:tr>
      <w:tr w:rsidR="0054572B" w14:paraId="53BA21D8" w14:textId="77777777" w:rsidTr="009B1B5C">
        <w:trPr>
          <w:trHeight w:val="85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13AE" w14:textId="16FD3B9E" w:rsidR="0054572B" w:rsidRPr="0082295B" w:rsidRDefault="0054572B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highlight w:val="yellow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有无处罚或惩戒记录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E97C" w14:textId="77777777" w:rsidR="0054572B" w:rsidRPr="0082295B" w:rsidRDefault="0054572B" w:rsidP="0083097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E368" w14:textId="0AFE51F4" w:rsidR="0054572B" w:rsidRPr="0082295B" w:rsidRDefault="0054572B" w:rsidP="0083097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highlight w:val="yellow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有无纳入失信被执行人名单记录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F0D0" w14:textId="77777777" w:rsidR="0054572B" w:rsidRPr="0082295B" w:rsidRDefault="0054572B" w:rsidP="0083097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B15FA1" w14:paraId="5589ECE8" w14:textId="77777777" w:rsidTr="00CC4097">
        <w:trPr>
          <w:trHeight w:val="2721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BEC5" w14:textId="14ADBA32" w:rsidR="00C56B7E" w:rsidRPr="0082295B" w:rsidRDefault="00B15FA1" w:rsidP="00250EAC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资产</w:t>
            </w:r>
            <w:r w:rsidRPr="0082295B">
              <w:rPr>
                <w:rFonts w:ascii="仿宋" w:eastAsia="仿宋" w:hAnsi="仿宋" w:cs="宋体"/>
                <w:b/>
                <w:kern w:val="0"/>
                <w:sz w:val="24"/>
              </w:rPr>
              <w:t>评估执业</w:t>
            </w: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经历</w:t>
            </w:r>
            <w:r w:rsidR="00E77812">
              <w:rPr>
                <w:rFonts w:ascii="仿宋" w:eastAsia="仿宋" w:hAnsi="仿宋" w:cs="宋体" w:hint="eastAsia"/>
                <w:b/>
                <w:kern w:val="0"/>
                <w:sz w:val="24"/>
              </w:rPr>
              <w:t>及</w:t>
            </w:r>
            <w:r w:rsidR="00AB5C07">
              <w:rPr>
                <w:rFonts w:ascii="仿宋" w:eastAsia="仿宋" w:hAnsi="仿宋" w:cs="宋体" w:hint="eastAsia"/>
                <w:b/>
                <w:kern w:val="0"/>
                <w:sz w:val="24"/>
              </w:rPr>
              <w:t>承做</w:t>
            </w:r>
            <w:r w:rsidR="00B71F6F">
              <w:rPr>
                <w:rFonts w:ascii="仿宋" w:eastAsia="仿宋" w:hAnsi="仿宋" w:cs="宋体" w:hint="eastAsia"/>
                <w:b/>
                <w:kern w:val="0"/>
                <w:sz w:val="24"/>
              </w:rPr>
              <w:t>过</w:t>
            </w:r>
            <w:r w:rsidR="00250EAC">
              <w:rPr>
                <w:rFonts w:ascii="仿宋" w:eastAsia="仿宋" w:hAnsi="仿宋" w:cs="宋体" w:hint="eastAsia"/>
                <w:b/>
                <w:kern w:val="0"/>
                <w:sz w:val="24"/>
              </w:rPr>
              <w:t>的重大资产评估项目</w:t>
            </w:r>
          </w:p>
        </w:tc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A184" w14:textId="77777777" w:rsidR="00B15FA1" w:rsidRPr="00E4443B" w:rsidRDefault="006453AB" w:rsidP="00830979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kern w:val="0"/>
                <w:sz w:val="24"/>
              </w:rPr>
            </w:pPr>
            <w:r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例：</w:t>
            </w:r>
            <w:r w:rsidRPr="00E4443B">
              <w:rPr>
                <w:rFonts w:ascii="仿宋" w:eastAsia="仿宋" w:hAnsi="仿宋" w:cs="宋体"/>
                <w:b/>
                <w:color w:val="FF0000"/>
                <w:kern w:val="0"/>
                <w:sz w:val="24"/>
              </w:rPr>
              <w:t>1.</w:t>
            </w:r>
            <w:r w:rsidR="005E527C"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x</w:t>
            </w:r>
            <w:r w:rsidR="005E527C" w:rsidRPr="00E4443B">
              <w:rPr>
                <w:rFonts w:ascii="仿宋" w:eastAsia="仿宋" w:hAnsi="仿宋" w:cs="宋体"/>
                <w:b/>
                <w:color w:val="FF0000"/>
                <w:kern w:val="0"/>
                <w:sz w:val="24"/>
              </w:rPr>
              <w:t>xxx</w:t>
            </w:r>
            <w:r w:rsidR="005E527C"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年x</w:t>
            </w:r>
            <w:r w:rsidR="005E527C" w:rsidRPr="00E4443B">
              <w:rPr>
                <w:rFonts w:ascii="仿宋" w:eastAsia="仿宋" w:hAnsi="仿宋" w:cs="宋体"/>
                <w:b/>
                <w:color w:val="FF0000"/>
                <w:kern w:val="0"/>
                <w:sz w:val="24"/>
              </w:rPr>
              <w:t>x</w:t>
            </w:r>
            <w:r w:rsidR="005E527C"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月x</w:t>
            </w:r>
            <w:r w:rsidR="005E527C" w:rsidRPr="00E4443B">
              <w:rPr>
                <w:rFonts w:ascii="仿宋" w:eastAsia="仿宋" w:hAnsi="仿宋" w:cs="宋体"/>
                <w:b/>
                <w:color w:val="FF0000"/>
                <w:kern w:val="0"/>
                <w:sz w:val="24"/>
              </w:rPr>
              <w:t>x</w:t>
            </w:r>
            <w:r w:rsidR="005E527C"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日-</w:t>
            </w:r>
            <w:r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 xml:space="preserve"> </w:t>
            </w:r>
            <w:proofErr w:type="spellStart"/>
            <w:r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x</w:t>
            </w:r>
            <w:r w:rsidRPr="00E4443B">
              <w:rPr>
                <w:rFonts w:ascii="仿宋" w:eastAsia="仿宋" w:hAnsi="仿宋" w:cs="宋体"/>
                <w:b/>
                <w:color w:val="FF0000"/>
                <w:kern w:val="0"/>
                <w:sz w:val="24"/>
              </w:rPr>
              <w:t>xxx</w:t>
            </w:r>
            <w:proofErr w:type="spellEnd"/>
            <w:r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年x</w:t>
            </w:r>
            <w:r w:rsidRPr="00E4443B">
              <w:rPr>
                <w:rFonts w:ascii="仿宋" w:eastAsia="仿宋" w:hAnsi="仿宋" w:cs="宋体"/>
                <w:b/>
                <w:color w:val="FF0000"/>
                <w:kern w:val="0"/>
                <w:sz w:val="24"/>
              </w:rPr>
              <w:t>x</w:t>
            </w:r>
            <w:r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月x</w:t>
            </w:r>
            <w:r w:rsidRPr="00E4443B">
              <w:rPr>
                <w:rFonts w:ascii="仿宋" w:eastAsia="仿宋" w:hAnsi="仿宋" w:cs="宋体"/>
                <w:b/>
                <w:color w:val="FF0000"/>
                <w:kern w:val="0"/>
                <w:sz w:val="24"/>
              </w:rPr>
              <w:t>x</w:t>
            </w:r>
            <w:r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日</w:t>
            </w:r>
            <w:r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，在x</w:t>
            </w:r>
            <w:r w:rsidRPr="00E4443B">
              <w:rPr>
                <w:rFonts w:ascii="仿宋" w:eastAsia="仿宋" w:hAnsi="仿宋" w:cs="宋体"/>
                <w:b/>
                <w:color w:val="FF0000"/>
                <w:kern w:val="0"/>
                <w:sz w:val="24"/>
              </w:rPr>
              <w:t>xx</w:t>
            </w:r>
            <w:r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资产评估机构执业，承做了x</w:t>
            </w:r>
            <w:r w:rsidRPr="00E4443B">
              <w:rPr>
                <w:rFonts w:ascii="仿宋" w:eastAsia="仿宋" w:hAnsi="仿宋" w:cs="宋体"/>
                <w:b/>
                <w:color w:val="FF0000"/>
                <w:kern w:val="0"/>
                <w:sz w:val="24"/>
              </w:rPr>
              <w:t>xx</w:t>
            </w:r>
            <w:r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项目，</w:t>
            </w:r>
            <w:r w:rsidR="00E4443B"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评估值x</w:t>
            </w:r>
            <w:r w:rsidR="00E4443B" w:rsidRPr="00E4443B">
              <w:rPr>
                <w:rFonts w:ascii="仿宋" w:eastAsia="仿宋" w:hAnsi="仿宋" w:cs="宋体"/>
                <w:b/>
                <w:color w:val="FF0000"/>
                <w:kern w:val="0"/>
                <w:sz w:val="24"/>
              </w:rPr>
              <w:t>x</w:t>
            </w:r>
            <w:r w:rsidR="00E4443B"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万元。</w:t>
            </w:r>
          </w:p>
          <w:p w14:paraId="3D90EE6F" w14:textId="04BDCEE4" w:rsidR="00E4443B" w:rsidRPr="00E4443B" w:rsidRDefault="00E4443B" w:rsidP="00830979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kern w:val="0"/>
                <w:sz w:val="24"/>
              </w:rPr>
            </w:pPr>
            <w:r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2</w:t>
            </w:r>
            <w:r w:rsidRPr="00E4443B">
              <w:rPr>
                <w:rFonts w:ascii="仿宋" w:eastAsia="仿宋" w:hAnsi="仿宋" w:cs="宋体"/>
                <w:b/>
                <w:color w:val="FF0000"/>
                <w:kern w:val="0"/>
                <w:sz w:val="24"/>
              </w:rPr>
              <w:t>.</w:t>
            </w:r>
            <w:r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。。。。。。</w:t>
            </w:r>
          </w:p>
          <w:p w14:paraId="6222364C" w14:textId="416E2DA4" w:rsidR="00E4443B" w:rsidRPr="005E527C" w:rsidRDefault="00E4443B" w:rsidP="00830979">
            <w:pPr>
              <w:widowControl/>
              <w:jc w:val="lef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3</w:t>
            </w:r>
            <w:r w:rsidRPr="00E4443B">
              <w:rPr>
                <w:rFonts w:ascii="仿宋" w:eastAsia="仿宋" w:hAnsi="仿宋" w:cs="宋体"/>
                <w:b/>
                <w:color w:val="FF0000"/>
                <w:kern w:val="0"/>
                <w:sz w:val="24"/>
              </w:rPr>
              <w:t>.</w:t>
            </w:r>
            <w:r w:rsidRPr="00E4443B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</w:rPr>
              <w:t>。。。。。。</w:t>
            </w:r>
          </w:p>
        </w:tc>
      </w:tr>
      <w:tr w:rsidR="00C73E5B" w14:paraId="0B6177AC" w14:textId="77777777" w:rsidTr="00BC7B33">
        <w:trPr>
          <w:trHeight w:val="842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5E51" w14:textId="602443BC" w:rsidR="00C73E5B" w:rsidRPr="0082295B" w:rsidRDefault="00B15FA1" w:rsidP="00830979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本人确认签字</w:t>
            </w:r>
          </w:p>
        </w:tc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C18F" w14:textId="77777777" w:rsidR="00C73E5B" w:rsidRPr="0082295B" w:rsidRDefault="00C73E5B" w:rsidP="00830979">
            <w:pPr>
              <w:widowControl/>
              <w:ind w:left="5301" w:hangingChars="2200" w:hanging="5301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                                               </w:t>
            </w:r>
            <w:bookmarkStart w:id="1" w:name="_GoBack"/>
            <w:bookmarkEnd w:id="1"/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（签字）</w:t>
            </w:r>
          </w:p>
        </w:tc>
      </w:tr>
      <w:tr w:rsidR="00C73E5B" w14:paraId="1DBBE08D" w14:textId="77777777" w:rsidTr="00BC7B33">
        <w:trPr>
          <w:trHeight w:val="1549"/>
          <w:jc w:val="center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CA77" w14:textId="77777777" w:rsidR="00C73E5B" w:rsidRPr="0082295B" w:rsidRDefault="00C73E5B" w:rsidP="00830979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推荐单位负责人签字：</w:t>
            </w:r>
          </w:p>
          <w:p w14:paraId="6F6EF6A4" w14:textId="726CFF8A" w:rsidR="00C73E5B" w:rsidRPr="0082295B" w:rsidRDefault="00C73E5B" w:rsidP="00830979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</w:p>
          <w:p w14:paraId="4F44C29F" w14:textId="77777777" w:rsidR="00CC4097" w:rsidRDefault="00CC4097" w:rsidP="00830979">
            <w:pPr>
              <w:widowControl/>
              <w:ind w:firstLineChars="900" w:firstLine="2168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269D5928" w14:textId="77777777" w:rsidR="00CC4097" w:rsidRDefault="00CC4097" w:rsidP="00830979">
            <w:pPr>
              <w:widowControl/>
              <w:ind w:firstLineChars="900" w:firstLine="2168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0EF8DE9A" w14:textId="1BEB22A8" w:rsidR="00C73E5B" w:rsidRPr="0082295B" w:rsidRDefault="00C73E5B" w:rsidP="00830979">
            <w:pPr>
              <w:widowControl/>
              <w:ind w:firstLineChars="900" w:firstLine="2168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年  月  日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882" w14:textId="77777777" w:rsidR="00C73E5B" w:rsidRPr="0082295B" w:rsidRDefault="00C73E5B" w:rsidP="0083097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推荐单位公章：</w:t>
            </w:r>
          </w:p>
          <w:p w14:paraId="4253DC76" w14:textId="77777777" w:rsidR="00C73E5B" w:rsidRPr="0082295B" w:rsidRDefault="00C73E5B" w:rsidP="0083097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1AF6A43A" w14:textId="77777777" w:rsidR="00CC4097" w:rsidRDefault="00CC4097" w:rsidP="00830979">
            <w:pPr>
              <w:widowControl/>
              <w:ind w:firstLineChars="1400" w:firstLine="3373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4179367E" w14:textId="77777777" w:rsidR="00CC4097" w:rsidRDefault="00CC4097" w:rsidP="00830979">
            <w:pPr>
              <w:widowControl/>
              <w:ind w:firstLineChars="1400" w:firstLine="3373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263D6E44" w14:textId="03071339" w:rsidR="00C73E5B" w:rsidRPr="0082295B" w:rsidRDefault="00C73E5B" w:rsidP="00830979">
            <w:pPr>
              <w:widowControl/>
              <w:ind w:firstLineChars="1400" w:firstLine="3373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295B">
              <w:rPr>
                <w:rFonts w:ascii="仿宋" w:eastAsia="仿宋" w:hAnsi="仿宋" w:cs="宋体" w:hint="eastAsia"/>
                <w:b/>
                <w:kern w:val="0"/>
                <w:sz w:val="24"/>
              </w:rPr>
              <w:t>年  月  日</w:t>
            </w:r>
          </w:p>
        </w:tc>
      </w:tr>
    </w:tbl>
    <w:p w14:paraId="5641A642" w14:textId="77777777" w:rsidR="00935E47" w:rsidRPr="00C7430A" w:rsidRDefault="00935E47"/>
    <w:sectPr w:rsidR="00935E47" w:rsidRPr="00C7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531C0" w14:textId="77777777" w:rsidR="00D769E0" w:rsidRDefault="00D769E0" w:rsidP="00C7430A">
      <w:r>
        <w:separator/>
      </w:r>
    </w:p>
  </w:endnote>
  <w:endnote w:type="continuationSeparator" w:id="0">
    <w:p w14:paraId="12F71A4D" w14:textId="77777777" w:rsidR="00D769E0" w:rsidRDefault="00D769E0" w:rsidP="00C7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F3D75" w14:textId="77777777" w:rsidR="00D769E0" w:rsidRDefault="00D769E0" w:rsidP="00C7430A">
      <w:r>
        <w:separator/>
      </w:r>
    </w:p>
  </w:footnote>
  <w:footnote w:type="continuationSeparator" w:id="0">
    <w:p w14:paraId="0F7FCB70" w14:textId="77777777" w:rsidR="00D769E0" w:rsidRDefault="00D769E0" w:rsidP="00C7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7"/>
    <w:rsid w:val="00003908"/>
    <w:rsid w:val="000043A1"/>
    <w:rsid w:val="000515C9"/>
    <w:rsid w:val="000755FD"/>
    <w:rsid w:val="000A23C6"/>
    <w:rsid w:val="000F38E2"/>
    <w:rsid w:val="00145FAC"/>
    <w:rsid w:val="0019660B"/>
    <w:rsid w:val="001C2AC8"/>
    <w:rsid w:val="001F3252"/>
    <w:rsid w:val="00201E2D"/>
    <w:rsid w:val="00250EAC"/>
    <w:rsid w:val="002D07CE"/>
    <w:rsid w:val="003903E5"/>
    <w:rsid w:val="004467E5"/>
    <w:rsid w:val="004A63A5"/>
    <w:rsid w:val="004C4348"/>
    <w:rsid w:val="004E3710"/>
    <w:rsid w:val="0054572B"/>
    <w:rsid w:val="005D651C"/>
    <w:rsid w:val="005E527C"/>
    <w:rsid w:val="005F321D"/>
    <w:rsid w:val="006453AB"/>
    <w:rsid w:val="00650408"/>
    <w:rsid w:val="00764C13"/>
    <w:rsid w:val="0082295B"/>
    <w:rsid w:val="00830979"/>
    <w:rsid w:val="008B1AD5"/>
    <w:rsid w:val="008C4090"/>
    <w:rsid w:val="00935E47"/>
    <w:rsid w:val="009B1B5C"/>
    <w:rsid w:val="009D5FC2"/>
    <w:rsid w:val="00A37754"/>
    <w:rsid w:val="00AB5C07"/>
    <w:rsid w:val="00B15FA1"/>
    <w:rsid w:val="00B71F6F"/>
    <w:rsid w:val="00BC7B33"/>
    <w:rsid w:val="00C56B7E"/>
    <w:rsid w:val="00C73E5B"/>
    <w:rsid w:val="00C7430A"/>
    <w:rsid w:val="00CC4097"/>
    <w:rsid w:val="00D517B9"/>
    <w:rsid w:val="00D70773"/>
    <w:rsid w:val="00D769E0"/>
    <w:rsid w:val="00E215F8"/>
    <w:rsid w:val="00E4443B"/>
    <w:rsid w:val="00E552D7"/>
    <w:rsid w:val="00E77812"/>
    <w:rsid w:val="00FA177D"/>
    <w:rsid w:val="00F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23D64"/>
  <w15:chartTrackingRefBased/>
  <w15:docId w15:val="{8E35B44E-ABD3-479F-8DFA-8C9C4234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3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3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昊伦</dc:creator>
  <cp:keywords/>
  <dc:description/>
  <cp:lastModifiedBy>杨 昊伦</cp:lastModifiedBy>
  <cp:revision>7</cp:revision>
  <dcterms:created xsi:type="dcterms:W3CDTF">2024-08-21T08:37:00Z</dcterms:created>
  <dcterms:modified xsi:type="dcterms:W3CDTF">2024-08-27T01:34:00Z</dcterms:modified>
</cp:coreProperties>
</file>